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C" w:rsidRDefault="00940A1C">
      <w:pPr>
        <w:pStyle w:val="Standard"/>
      </w:pPr>
    </w:p>
    <w:p w:rsidR="00940A1C" w:rsidRDefault="00EF50A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bonnes recettes de Papy Berny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Poulet au Whisky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Prendre un poulet d'environ 1,200 kg et une bouteille de Whisky.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Prévoir du sel, du poivre, de l'huile d'olive et des bardes de </w:t>
      </w:r>
      <w:r>
        <w:rPr>
          <w:b/>
          <w:bCs/>
          <w:sz w:val="28"/>
          <w:szCs w:val="28"/>
        </w:rPr>
        <w:t>lard.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Vérifier que vous avez un tube de mayonnaise, on ne sait jamais.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Préchauffer le four à température moyenne (220°C) pendant 10 minutes.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Barder le poulet, saler, poivrer et ajouter un filet d'huile d'olive.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verser un verre de whisky et le boire.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ettre le poulet au four dans un plat de cuisson approprié.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verser un whisky et le boire.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Renouveler cette dernière opération.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un quart-beurre, fourrer l'ouvrir pour surbeiller la buisson du noulet.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Brendre la vouteille de biscuit et s'envoynet un</w:t>
      </w:r>
      <w:r>
        <w:rPr>
          <w:b/>
          <w:bCs/>
          <w:sz w:val="28"/>
          <w:szCs w:val="28"/>
        </w:rPr>
        <w:t>e bonne rasade.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Aprés un tard...un far t'heurre... aprés un moment quoi, dituber jusqu'au bour.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Oufrir la borte, reburner, revourner... mettre le noulet dans l'aurte sens.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S'asseoir sur une chaise et se reverdir 2 ou 3 verts de ouisti.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Buire, tuire, cuire</w:t>
      </w:r>
      <w:r>
        <w:rPr>
          <w:b/>
          <w:bCs/>
          <w:sz w:val="28"/>
          <w:szCs w:val="28"/>
        </w:rPr>
        <w:t xml:space="preserve"> le loubet bandant une demi-heure.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 hop ! 3 berres de blus.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rebercer une bonne volée de boulet... non, de wysty.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Rabasser le loubet (qu'est tombu bar terre!), l'ettuyer et le voudre sur un blat.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bèter la fihure cause du gras sur le barrelage de la</w:t>
      </w:r>
      <w:r>
        <w:rPr>
          <w:b/>
          <w:bCs/>
          <w:sz w:val="28"/>
          <w:szCs w:val="28"/>
        </w:rPr>
        <w:t xml:space="preserve"> buisine.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pas essayer de se relever.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Déciver qu'on est bien bar derre et finir la mouteille de misky.</w:t>
      </w: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Blus tart, ramber jusqu'au lit, dorbir ze qui reste de la mouit.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lendemain matin, prendre un Alka Seltzer, manger le poulet froid avec la mayonnai</w:t>
      </w:r>
      <w:r>
        <w:rPr>
          <w:b/>
          <w:bCs/>
          <w:sz w:val="28"/>
          <w:szCs w:val="28"/>
        </w:rPr>
        <w:t>se en tube et nettoyer le bordel foutu dans la cuisine !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p w:rsidR="00940A1C" w:rsidRDefault="00EF50A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 appétit !</w:t>
      </w:r>
    </w:p>
    <w:p w:rsidR="00940A1C" w:rsidRDefault="00940A1C">
      <w:pPr>
        <w:pStyle w:val="Standard"/>
        <w:rPr>
          <w:b/>
          <w:bCs/>
          <w:sz w:val="28"/>
          <w:szCs w:val="28"/>
        </w:rPr>
      </w:pPr>
    </w:p>
    <w:sectPr w:rsidR="00940A1C" w:rsidSect="00940A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A2" w:rsidRDefault="00EF50A2" w:rsidP="00940A1C">
      <w:r>
        <w:separator/>
      </w:r>
    </w:p>
  </w:endnote>
  <w:endnote w:type="continuationSeparator" w:id="0">
    <w:p w:rsidR="00EF50A2" w:rsidRDefault="00EF50A2" w:rsidP="0094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A2" w:rsidRDefault="00EF50A2" w:rsidP="00940A1C">
      <w:r w:rsidRPr="00940A1C">
        <w:rPr>
          <w:color w:val="000000"/>
        </w:rPr>
        <w:separator/>
      </w:r>
    </w:p>
  </w:footnote>
  <w:footnote w:type="continuationSeparator" w:id="0">
    <w:p w:rsidR="00EF50A2" w:rsidRDefault="00EF50A2" w:rsidP="00940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A1C"/>
    <w:rsid w:val="00110A14"/>
    <w:rsid w:val="00940A1C"/>
    <w:rsid w:val="00E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40A1C"/>
  </w:style>
  <w:style w:type="paragraph" w:customStyle="1" w:styleId="Heading">
    <w:name w:val="Heading"/>
    <w:basedOn w:val="Standard"/>
    <w:next w:val="Textbody"/>
    <w:rsid w:val="00940A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40A1C"/>
    <w:pPr>
      <w:spacing w:after="120"/>
    </w:pPr>
  </w:style>
  <w:style w:type="paragraph" w:styleId="Liste">
    <w:name w:val="List"/>
    <w:basedOn w:val="Textbody"/>
    <w:rsid w:val="00940A1C"/>
  </w:style>
  <w:style w:type="paragraph" w:customStyle="1" w:styleId="Caption">
    <w:name w:val="Caption"/>
    <w:basedOn w:val="Standard"/>
    <w:rsid w:val="00940A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0A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Schiha</dc:creator>
  <cp:lastModifiedBy>Sylvie BOILLET</cp:lastModifiedBy>
  <cp:revision>1</cp:revision>
  <dcterms:created xsi:type="dcterms:W3CDTF">2016-02-20T15:05:00Z</dcterms:created>
  <dcterms:modified xsi:type="dcterms:W3CDTF">2016-03-09T21:47:00Z</dcterms:modified>
</cp:coreProperties>
</file>